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92"/>
        <w:gridCol w:w="1506"/>
        <w:gridCol w:w="3060"/>
        <w:gridCol w:w="2430"/>
      </w:tblGrid>
      <w:tr w:rsidR="00D4601D" w:rsidTr="00D4601D">
        <w:tc>
          <w:tcPr>
            <w:tcW w:w="3192" w:type="dxa"/>
          </w:tcPr>
          <w:p w:rsidR="00D4601D" w:rsidRDefault="00D4601D"/>
        </w:tc>
        <w:tc>
          <w:tcPr>
            <w:tcW w:w="1506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Student Check</w:t>
            </w:r>
          </w:p>
        </w:tc>
        <w:tc>
          <w:tcPr>
            <w:tcW w:w="3060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What did I change?</w:t>
            </w:r>
          </w:p>
          <w:p w:rsidR="00D4601D" w:rsidRDefault="00D4601D">
            <w:bookmarkStart w:id="0" w:name="_GoBack"/>
            <w:bookmarkEnd w:id="0"/>
          </w:p>
        </w:tc>
        <w:tc>
          <w:tcPr>
            <w:tcW w:w="2430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Teacher agree or not?</w:t>
            </w:r>
          </w:p>
        </w:tc>
      </w:tr>
      <w:tr w:rsidR="00D4601D" w:rsidTr="00D4601D">
        <w:tc>
          <w:tcPr>
            <w:tcW w:w="3192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Did I use consistent verb tense (past, present, future)?</w:t>
            </w:r>
          </w:p>
          <w:p w:rsidR="00D4601D" w:rsidRDefault="00D4601D"/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  <w:tr w:rsidR="00D4601D" w:rsidTr="00D4601D">
        <w:tc>
          <w:tcPr>
            <w:tcW w:w="3192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If I used apostrophes, did I use them to show possession (Matt’s desk) or in a contraction (She’s)?</w:t>
            </w:r>
          </w:p>
          <w:p w:rsidR="00D4601D" w:rsidRDefault="00D4601D"/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  <w:tr w:rsidR="00D4601D" w:rsidTr="00D4601D">
        <w:tc>
          <w:tcPr>
            <w:tcW w:w="3192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Did I use transition words (also, next, then)?</w:t>
            </w:r>
          </w:p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  <w:tr w:rsidR="00D4601D" w:rsidTr="00D4601D">
        <w:tc>
          <w:tcPr>
            <w:tcW w:w="3192" w:type="dxa"/>
          </w:tcPr>
          <w:p w:rsidR="00D4601D" w:rsidRPr="00D4601D" w:rsidRDefault="00D4601D" w:rsidP="00E6079C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Did I avoid using repeated words</w:t>
            </w:r>
            <w:r>
              <w:rPr>
                <w:sz w:val="32"/>
                <w:szCs w:val="32"/>
              </w:rPr>
              <w:t xml:space="preserve"> and writing wreckers (see board)</w:t>
            </w:r>
            <w:r w:rsidRPr="00D4601D">
              <w:rPr>
                <w:sz w:val="32"/>
                <w:szCs w:val="32"/>
              </w:rPr>
              <w:t>?</w:t>
            </w:r>
          </w:p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  <w:tr w:rsidR="00D4601D" w:rsidTr="00D4601D">
        <w:tc>
          <w:tcPr>
            <w:tcW w:w="3192" w:type="dxa"/>
          </w:tcPr>
          <w:p w:rsidR="00D4601D" w:rsidRPr="00D4601D" w:rsidRDefault="00D4601D" w:rsidP="00E6079C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Did I use a comma before a conjunction in a compound sentence?</w:t>
            </w:r>
          </w:p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  <w:tr w:rsidR="00D4601D" w:rsidTr="00D4601D">
        <w:tc>
          <w:tcPr>
            <w:tcW w:w="3192" w:type="dxa"/>
          </w:tcPr>
          <w:p w:rsidR="00D4601D" w:rsidRPr="00D4601D" w:rsidRDefault="00D4601D">
            <w:pPr>
              <w:rPr>
                <w:sz w:val="32"/>
                <w:szCs w:val="32"/>
              </w:rPr>
            </w:pPr>
            <w:r w:rsidRPr="00D4601D">
              <w:rPr>
                <w:sz w:val="32"/>
                <w:szCs w:val="32"/>
              </w:rPr>
              <w:t>Did I use a comma in a list of three or more items or to show pauses?</w:t>
            </w:r>
          </w:p>
        </w:tc>
        <w:tc>
          <w:tcPr>
            <w:tcW w:w="1506" w:type="dxa"/>
          </w:tcPr>
          <w:p w:rsidR="00D4601D" w:rsidRDefault="00D4601D"/>
        </w:tc>
        <w:tc>
          <w:tcPr>
            <w:tcW w:w="3060" w:type="dxa"/>
          </w:tcPr>
          <w:p w:rsidR="00D4601D" w:rsidRDefault="00D4601D"/>
        </w:tc>
        <w:tc>
          <w:tcPr>
            <w:tcW w:w="2430" w:type="dxa"/>
          </w:tcPr>
          <w:p w:rsidR="00D4601D" w:rsidRDefault="00D4601D"/>
        </w:tc>
      </w:tr>
    </w:tbl>
    <w:p w:rsidR="00E91C81" w:rsidRDefault="00E91C81"/>
    <w:sectPr w:rsidR="00E91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E" w:rsidRDefault="0081402E" w:rsidP="007D23EC">
      <w:pPr>
        <w:spacing w:after="0" w:line="240" w:lineRule="auto"/>
      </w:pPr>
      <w:r>
        <w:separator/>
      </w:r>
    </w:p>
  </w:endnote>
  <w:endnote w:type="continuationSeparator" w:id="0">
    <w:p w:rsidR="0081402E" w:rsidRDefault="0081402E" w:rsidP="007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E" w:rsidRDefault="0081402E" w:rsidP="007D23EC">
      <w:pPr>
        <w:spacing w:after="0" w:line="240" w:lineRule="auto"/>
      </w:pPr>
      <w:r>
        <w:separator/>
      </w:r>
    </w:p>
  </w:footnote>
  <w:footnote w:type="continuationSeparator" w:id="0">
    <w:p w:rsidR="0081402E" w:rsidRDefault="0081402E" w:rsidP="007D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3EC" w:rsidRPr="00D4601D" w:rsidRDefault="007D23EC">
    <w:pPr>
      <w:pStyle w:val="Header"/>
      <w:rPr>
        <w:b/>
        <w:sz w:val="40"/>
        <w:szCs w:val="40"/>
        <w:u w:val="single"/>
      </w:rPr>
    </w:pPr>
    <w:r>
      <w:t xml:space="preserve">                            </w:t>
    </w:r>
    <w:r w:rsidR="00C23B37">
      <w:t xml:space="preserve">                 </w:t>
    </w:r>
    <w:r w:rsidR="00E6079C" w:rsidRPr="00D4601D">
      <w:rPr>
        <w:b/>
        <w:sz w:val="40"/>
        <w:szCs w:val="40"/>
        <w:u w:val="single"/>
      </w:rPr>
      <w:t>Editing Checklist Level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C"/>
    <w:rsid w:val="00044D75"/>
    <w:rsid w:val="000C3549"/>
    <w:rsid w:val="000F03F7"/>
    <w:rsid w:val="00141FE2"/>
    <w:rsid w:val="001B30F4"/>
    <w:rsid w:val="001E78C4"/>
    <w:rsid w:val="001F107D"/>
    <w:rsid w:val="002365C3"/>
    <w:rsid w:val="002427A9"/>
    <w:rsid w:val="002603C8"/>
    <w:rsid w:val="00267516"/>
    <w:rsid w:val="0027646B"/>
    <w:rsid w:val="0029156C"/>
    <w:rsid w:val="002A1BCF"/>
    <w:rsid w:val="002F5B0D"/>
    <w:rsid w:val="00307A6C"/>
    <w:rsid w:val="0034149B"/>
    <w:rsid w:val="00342FC6"/>
    <w:rsid w:val="003B099C"/>
    <w:rsid w:val="003D508C"/>
    <w:rsid w:val="003F31B9"/>
    <w:rsid w:val="00443756"/>
    <w:rsid w:val="004634B1"/>
    <w:rsid w:val="004B4679"/>
    <w:rsid w:val="00511564"/>
    <w:rsid w:val="005565A9"/>
    <w:rsid w:val="005673D4"/>
    <w:rsid w:val="00574407"/>
    <w:rsid w:val="005F1872"/>
    <w:rsid w:val="00656A30"/>
    <w:rsid w:val="00697412"/>
    <w:rsid w:val="006C4CF9"/>
    <w:rsid w:val="006D515B"/>
    <w:rsid w:val="006D76C5"/>
    <w:rsid w:val="006F0F43"/>
    <w:rsid w:val="00710D4B"/>
    <w:rsid w:val="007121CE"/>
    <w:rsid w:val="00731E48"/>
    <w:rsid w:val="007807D4"/>
    <w:rsid w:val="007C3BD9"/>
    <w:rsid w:val="007D23EC"/>
    <w:rsid w:val="0081402E"/>
    <w:rsid w:val="008A4C52"/>
    <w:rsid w:val="008C6B0E"/>
    <w:rsid w:val="008E4033"/>
    <w:rsid w:val="008E63A3"/>
    <w:rsid w:val="00944608"/>
    <w:rsid w:val="009556BF"/>
    <w:rsid w:val="009D4857"/>
    <w:rsid w:val="009D7911"/>
    <w:rsid w:val="00A0219F"/>
    <w:rsid w:val="00A70F60"/>
    <w:rsid w:val="00AB2416"/>
    <w:rsid w:val="00AD2228"/>
    <w:rsid w:val="00AD4880"/>
    <w:rsid w:val="00AF0D7C"/>
    <w:rsid w:val="00B005DC"/>
    <w:rsid w:val="00B141FF"/>
    <w:rsid w:val="00B30DB6"/>
    <w:rsid w:val="00B3429E"/>
    <w:rsid w:val="00B6534C"/>
    <w:rsid w:val="00B876BD"/>
    <w:rsid w:val="00BB0C5D"/>
    <w:rsid w:val="00BD08EA"/>
    <w:rsid w:val="00BD27BE"/>
    <w:rsid w:val="00BE3797"/>
    <w:rsid w:val="00C23B37"/>
    <w:rsid w:val="00C42629"/>
    <w:rsid w:val="00C93A67"/>
    <w:rsid w:val="00CA19E0"/>
    <w:rsid w:val="00D107EF"/>
    <w:rsid w:val="00D4601D"/>
    <w:rsid w:val="00D8543D"/>
    <w:rsid w:val="00D94316"/>
    <w:rsid w:val="00DA2A2B"/>
    <w:rsid w:val="00DA4E39"/>
    <w:rsid w:val="00E6079C"/>
    <w:rsid w:val="00E91C81"/>
    <w:rsid w:val="00EB5CEE"/>
    <w:rsid w:val="00EF40B1"/>
    <w:rsid w:val="00FF09C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F9E0"/>
  <w15:docId w15:val="{72FEC337-357E-4A0B-BEA9-07B3D1E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EC"/>
  </w:style>
  <w:style w:type="paragraph" w:styleId="Footer">
    <w:name w:val="footer"/>
    <w:basedOn w:val="Normal"/>
    <w:link w:val="FooterChar"/>
    <w:uiPriority w:val="99"/>
    <w:unhideWhenUsed/>
    <w:rsid w:val="007D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Janin</dc:creator>
  <cp:lastModifiedBy>Miller, Janin</cp:lastModifiedBy>
  <cp:revision>3</cp:revision>
  <cp:lastPrinted>2015-11-30T14:37:00Z</cp:lastPrinted>
  <dcterms:created xsi:type="dcterms:W3CDTF">2015-11-30T14:37:00Z</dcterms:created>
  <dcterms:modified xsi:type="dcterms:W3CDTF">2017-08-30T14:34:00Z</dcterms:modified>
</cp:coreProperties>
</file>